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南银理财珠联璧合鑫逸稳两年72期封闭式公募人民币理财产品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南银理财珠联璧合鑫逸稳两年72期封闭式公募人民币理财产品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ZZ700322400197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Y60072、Y61072、Y62072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2024年05月22日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2024年06月25日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2024年06月25日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华能信托·字慧6号集合资金信托计划第1期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546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2024年06月26日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