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Y60023、Y62023、Y61023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云南信托-至善1141-2号集合资金信托计划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