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南银理财珠联璧合鑫逸稳两年70期封闭式公募人民币理财产品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南银理财珠联璧合鑫逸稳两年70期封闭式公募人民币理财产品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ZZ700322400135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Y60070、Y61070、Y62070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2024年05月08日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华能信托·字慧6号集合资金信托计划第1期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