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南银理财珠联璧合鑫逸稳半年80期封闭式公募人民币理财产品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南银理财珠联璧合鑫逸稳半年80期封闭式公募人民币理财产品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ZZ700322400245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Y70080、Y71080、Y72080、Y73080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2024年06月27日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云瀚信息科技有限公司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云南信托-云泓29号集合资金信托计划第1期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190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2024年06月28日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