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南银理财珠联璧合鑫逸稳一年169期封闭式公募人民币理财产品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ZZ700322400195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Y30169、Y31169、Y32169、Y33169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2024年06月05日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2024年06月27日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2024年06月27日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云南信托-清泉113号集合资金信托计划第1期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2024年06月28日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