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Y62022、Y61022、Y60022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云南信托-至善1141-2号集合资金信托计划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