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南银理财珠联璧合鑫逸稳两年21期封闭式公募人民币理财产品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南银理财珠联璧合鑫逸稳两年21期封闭式公募人民币理财产品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ZZ700322300821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Y61021、Y60021、Y62021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云南信托-至善1141-2号集合资金信托计划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