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南银理财珠联璧合鑫逸稳三个月22期封闭式公募人民币理财产品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南银理财珠联璧合鑫逸稳三个月22期封闭式公募人民币理财产品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ZZ700322400074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Z7003224000054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2024年03月20日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2024年06月27日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Y80022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1,227,438.68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Y81022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317,244.37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Y82022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158,381.10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12,641.33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149,494.03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17,529.28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112,366.29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2024年06月27日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