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Y60071、Y61071、Y62071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江苏扬中港务投资发展有限公司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粤财信托瑞兴136号集合资金信托计划第1期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706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