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南银理财珠联璧合鑫逸稳半年53期封闭式公募人民币理财产品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南银理财珠联璧合鑫逸稳半年53期封闭式公募人民币理财产品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ZZ700322303588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Y70053、Y71053、Y72053、Y73053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云南信托-清泉114号集合资金信托计划（第2期）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