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9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8、Y31168、Y32168、Y3316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2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0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0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宜兴市阳羡新农村建设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32号集合资金信托计划（第1期-鑫逸稳168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05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