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南银理财珠联璧合鑫逸稳三个月19期封闭式公募人民币理财产品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南银理财珠联璧合鑫逸稳三个月19期封闭式公募人民币理财产品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ZZ700322400016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Z7003224000040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2024年02月28日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2024年06月06日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Y80019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1,952,401.35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Y81019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485,544.95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Y82019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472,395.27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21,333.57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249,746.95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48,714.11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180,060.87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2024年06月06日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