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Y32163、Y30163、Y31163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2024年05月20日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湖州经开投资发展集团有限公司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中信信托.兴邦81号固定收益类信托计划（第2期）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2024年05月21日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