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南银理财珠联璧合鑫逸稳半年49期封闭式公募人民币理财产品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ZZ700322302383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Y70049、Y71049、Y72049、Y73049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浙江宁银消费金融股份有限公司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同业借款（宁银消金）20230011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