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南银理财珠联璧合鑫逸稳一年111期封闭式公募人民币理财产品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南银理财珠联璧合鑫逸稳一年111期封闭式公募人民币理财产品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ZZ700322300601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8,026,175.34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10,733,910.75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19,600,327.55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443,318.32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195,863.10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1,461,566.26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1,147,781.89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1,177,876.65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