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2024年05月16日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16,706,089.97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8,537,300.67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21,691,683.00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Y84016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474,539.55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280,818.26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1,914,578.58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394,708.43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2,161,374.55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2024年05月16日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