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南银理财珠联璧合鑫逸稳一年113期封闭式公募人民币理财产品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南银理财珠联璧合鑫逸稳一年113期封闭式公募人民币理财产品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ZZ700322300781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Y30113、Y31113、Y33113、Y32113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2023年04月26日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2024年05月14日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2024年05月14日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绍兴市城中村改造建设投资有限公司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23绍兴城改02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利随本清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理财直接融资工具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2024年05月15日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