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南银理财珠联璧合鑫逸稳一年159期封闭式公募人民币理财产品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ZZ700322400083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Y30159、Y31159、Y32159、Y33159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2024年03月27日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2024年04月28日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2024年04月28日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华鑫信托·嘉盈和颜35号集合资金信托计划（第3期）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2024年04月30日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