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南银理财珠联璧合鑫逸稳半年45期封闭式公募人民币理财产品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南银理财珠联璧合鑫逸稳半年45期封闭式公募人民币理财产品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ZZ700322302161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Y70045、Y71045、Y72045、Y73045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2023年10月11日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南银法巴消费金融有限公司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同业借款（南银法巴消金）20231020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