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南银理财珠联璧合鑫逸稳三个月27期封闭式公募人民币理财产品发行公告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南银理财珠联璧合鑫逸稳三个月27期封闭式公募人民币理财产品（产品登记编码：Z7003224000074）已于2024年04月23日结束募集，符合产品成立条件，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于2024年04月24日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成立。该产品募集金额277,809,801.00元，理财资金将按产品说明书约定进行投资。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2024年04月25日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