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Y30159、Y31159、Y32159、Y33159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粤财信托·瑞兴108号集合资金信托计划第1期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西部信托·瑞龙4号集合资金信托计划第1期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