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南银理财珠联璧合鑫逸稳两年31期封闭式公募人民币理财产品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南银理财珠联璧合鑫逸稳两年31期封闭式公募人民币理财产品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Z7003223000140（投资者可依据该编码在中国理财网www.chinawealth.com.cn查询理财产品相关信息）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2023年07月19日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304,184,153.00份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国联基金管理有限公司,中国对外经济贸易信托有限公司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报告期（2024年01月01日 - 2024年03月31日）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Y60031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72,291,113.38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1.0307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1.0307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Y61031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147,447,464.75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1.0314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1.0314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Y62031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94,021,456.45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1.0321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1.0321</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经济整体延续弱修复状态，地产销售仍然一般，地产修复较为缓慢，消费增速受基数影响回落，出口增速略超预期。3月政府工作报告中，对于财政支出的规模较为克制，在此背景下，经济短期内继续呈现弱修复状态。一季度央行超预期降准降息，非对称调降5年期LPR 25bp，央行在月中月末和节前加大投放，3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整体环境对债市仍有利。一季度利率基本呈现下行状态，仅3月初小幅调整，10年国债从年初的2.56%下行至季末的2.29%，信用债下行20-50bp不等，其中中低评级、长久期的品种下行幅度更大，中债新综合财富指数上涨0.5%左右。</w:t>
        <w:br w:type="textWrapping" w:clear="all"/>
      </w:r>
      <w:r>
        <w:rPr>
          <w:rFonts w:hint="eastAsia" w:ascii="方正仿宋简体" w:eastAsia="方正仿宋简体"/>
          <w:sz w:val="24"/>
          <w:szCs w:val="24"/>
        </w:rPr>
        <w:t>  往后看，地产销售仍然较为一般，居民预期普遍偏弱，地产对经济的拖累仍存，融资需求较弱，M1增速再度回落，显示经济活力偏弱，基本面弱修复对债市利多。在基本面较弱的背景下，货币政策预计仍以稳增长为主，延续宽松基调，债券收益率上行幅度有限。从债券供需来看，4月债券到期量仍较大，对应的配置压力也将比较大，叠加市场预期较为一致，若收益率上行配置盘将介入，制约利率上行幅度。</w:t>
        <w:br w:type="textWrapping" w:clear="all"/>
      </w:r>
      <w:r>
        <w:rPr>
          <w:rFonts w:hint="eastAsia" w:ascii="方正仿宋简体" w:eastAsia="方正仿宋简体"/>
          <w:sz w:val="24"/>
          <w:szCs w:val="24"/>
        </w:rPr>
        <w:t>  鑫逸稳两年期封闭式产品，今年一季度产品操作稳健略偏积极，一季度债券市场整体走强，信用各品种呈现利差压缩态势，曲线极度平坦，债市在资产荒驱动下收益率继续下探。一季度产品运作过程中把握债券估值性价比相对较高的窗口期，积极寻找个券配置机会，提升组合静态，由于流动性环境充裕，组合运作保持了适度的杠杆水平以增厚产品收益。市场机会把握方面，主要关注并参与了银行资本补充工具、利率债等的投资机会，获得了不错的票息及资本利得增厚。下一阶段，产品将继续围绕稳健回报的收益目标进行操作，审慎精选票息品种，久期维持中性水平，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一季度以来，非银资金成本虽有一定分层，但资金环境整体维持平稳偏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截至报告期末，本产品Y60031份额净值为1.0308元，Y61031份额净值为1.0316元，Y62031份额净值为1.0323元。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23881948</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23华诚医学02</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83,000,000.00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26.45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82,420,779.66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26.26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80,927,068.80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25.79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23881912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23盐城港04</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63,000,000.00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20.08</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泰州华诚医学投资集团有限公司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23华诚医学02</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江苏盐城港控股集团有限公司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23盐城港04</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0101060000000614</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南京银行南京分行南银理财鑫逸稳两年31期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产品支付关联方托管费0.00元，支付关联方代销费54,015.83元。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