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南银理财珠联璧合鑫逸稳半年71期封闭式公募人民币理财产品发行公告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南银理财珠联璧合鑫逸稳半年71期封闭式公募人民币理财产品（产品登记编码：Z7003224000072）已于2024年04月16日结束募集，符合产品成立条件，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于2024年04月17日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成立。该产品募集金额492,266,883.00元，理财资金将按产品说明书约定进行投资。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2024年04月18日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