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南银理财珠联璧合鑫逸稳半年44期封闭式公募人民币理财产品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Y70044、Y71044、Y72044、Y73044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同业借款（南银法巴消金）20231013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