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南银理财珠联璧合鑫逸稳半年69期封闭式公募人民币理财产品（产品登记编码：Z7003224000060）已于2024年04月02日结束募集，符合产品成立条件，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成立。该产品募集金额703,973,725.00元，理财资金将按产品说明书约定进行投资。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