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6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66期封闭式公募人民币理财产品（产品登记编码：Z7003224000064）已于2024年04月0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0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04,331,99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0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