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Y30155、Y31155、Y32155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扬中市绿洲产业投资集团有限公司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国投泰康信托远望45号集合资金信托计划第1期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泰州东部新城控股集团有限公司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粤财信托·瑞兴105号集合资金信托计划（第1期）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