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南银理财珠联璧合鑫逸稳半年43期封闭式公募人民币理财产品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南银理财珠联璧合鑫逸稳半年43期封闭式公募人民币理财产品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1,457,970.19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1,976,589.32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3,451,113.96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2,116,495.64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59,934.57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568,168.22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102,666.63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283,608.21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