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南银理财珠联璧合鑫逸稳一年103期封闭式公募人民币理财产品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南银理财珠联璧合鑫逸稳一年103期封闭式公募人民币理财产品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ZZ700322300248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4,091,370.95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2,492,044.09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38,868,886.76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223,119.54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1,282,730.38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2,099,983.44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1,220,434.92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