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Y30157、Y31157、Y32157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北京天恒置业集团有限公司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