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6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64期封闭式公募人民币理财产品（产品登记编码：Z7003224000052）已于2024年03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3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564,158,18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3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