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ZZ700322400020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Y30155、Y31155、Y32155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江苏武进太湖湾旅游发展有限公司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粤财信托·瑞兴90号集合资金信托计划（第5期）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