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ZZ700322400021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Y30156、Y31156、Y32156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2024年03月20日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兴化市东南城市建设投资有限公司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粤财信托·瑞兴92号集合资金信托计划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2024年03月21日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