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ZZ700322303730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Y30154、Y31154、Y32154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2024年03月06日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2024年03月06日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重庆市微恒科技有限公司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云南信托-惠源9号集合资金信托计划（第1期）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2024年03月07日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