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ZZ700322400020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Y30155、Y31155、Y32155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2024年03月06日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2024年03月06日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重庆市微恒科技有限公司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云南信托-惠源9号集合资金信托计划（第1期）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2024年03月07日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