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ZZ700322303729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Y30153、Y31153、Y32153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2024年03月06日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2024年03月06日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重庆市微恒科技有限公司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云南信托-惠源9号集合资金信托计划（第1期）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2024年03月07日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