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南银理财珠联璧合鑫逸稳一年97期封闭式公募人民币理财产品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南银理财珠联璧合鑫逸稳一年97期封闭式公募人民币理财产品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ZZ700322202590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Y31097、Y30097、Y32097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2023年02月08日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586DAC">
        <w:trPr>
          <w:jc w:val="center"/>
        </w:trPr>
        <w:tc>
          <w:tcPr>
            <w:tcW w:w="707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586DAC">
        <w:trPr>
          <w:jc w:val="center"/>
        </w:trPr>
        <w:tc>
          <w:tcPr>
            <w:tcW w:w="708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02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26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绍兴袍江经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济技术开发区投资发展集团有限公司</w:t>
            </w:r>
          </w:p>
        </w:tc>
        <w:tc>
          <w:tcPr>
            <w:tcW w:w="1701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绍兴袍江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01</w:t>
            </w:r>
          </w:p>
        </w:tc>
        <w:tc>
          <w:tcPr>
            <w:tcW w:w="1574" w:type="dxa"/>
            <w:vAlign w:val="center"/>
          </w:tcPr>
          <w:p w:rsidR="00586DAC" w:rsidRDefault="00DE2A6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586DAC" w:rsidRDefault="00450281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281" w:rsidRDefault="00450281" w:rsidP="00646F9B">
      <w:r>
        <w:separator/>
      </w:r>
    </w:p>
  </w:endnote>
  <w:endnote w:type="continuationSeparator" w:id="1">
    <w:p w:rsidR="00450281" w:rsidRDefault="00450281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281" w:rsidRDefault="00450281" w:rsidP="00646F9B">
      <w:r>
        <w:separator/>
      </w:r>
    </w:p>
  </w:footnote>
  <w:footnote w:type="continuationSeparator" w:id="1">
    <w:p w:rsidR="00450281" w:rsidRDefault="00450281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50281"/>
    <w:rsid w:val="00586DAC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DE2A61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2024-02-27T06:07:00Z</dcterms:modified>
</cp:coreProperties>
</file>