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ZZ700322302241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2023年10月25日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2,573,729.76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18,368.35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183,682.86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91,841.37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