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ZZ700322101488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Z7003221000175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2022年01月05日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2024年02月28日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784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8,660,725.82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41,635.62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312,267.75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416,357.06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2024年02月28日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