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Y30094、Y31094、Y32094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2023年01月11日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江苏武进太湖湾旅游发展有限公司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23太湖湾06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