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ZZ700322202589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Y31096、Y30096、Y32096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2023年02月01日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江苏启晟集团有限公司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23启晟集团01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