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南银理财珠联璧合鑫逸稳一年100期封闭式公募人民币理财产品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南银理财珠联璧合鑫逸稳一年100期封闭式公募人民币理财产品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ZZ700322300185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Y30100、Y32100、Y31100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2023年02月15日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江苏武进太湖湾旅游发展有限公司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23太湖湾06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