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南银理财珠联璧合鑫逸稳半年36期封闭式公募人民币理财产品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南银理财珠联璧合鑫逸稳半年36期封闭式公募人民币理财产品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189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1,191,312.93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2,647,684.02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8,036,124.14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878,518.99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77,172.00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698,465.74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398,262.13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