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西部信托.瑞彭2号集合资金信托计划（B类-第B2期）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