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Y60055、Y61055、Y62055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阜宁县城发控股集团有限公司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西部信托·稳鑫2号集合资金信托计划(第2期)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696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