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ZZ700322303696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Y30151、Y31151、Y32151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2024年01月24日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2024年02月05日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2024年02月05日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江苏泰园城市发展有限公司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西部信托·瑞泰6号集合资金信托计划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2024年02月06日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