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ZZ700322303696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Y30151、Y31151、Y32151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2024年02月07日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2024年02月07日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常州滨湖建设发展集团有限公司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国通信托·常州滨湖集合资金信托计划（第1期）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2024年02月08日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