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南银理财珠联璧合鑫逸稳半年62期封闭式公募人民币理财产品发行公告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南银理财珠联璧合鑫逸稳半年62期封闭式公募人民币理财产品（产品登记编码：Z7003224000026）已于2024年02月06日结束募集，符合产品成立条件，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于2024年02月07日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成立。该产品募集金额214,349,982.00元，理财资金将按产品说明书约定进行投资。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2024年02月08日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