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南银理财珠联璧合鑫逸稳一年95期封闭式公募人民币理财产品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南银理财珠联璧合鑫逸稳一年95期封闭式公募人民币理财产品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ZZ700322202563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Y32095、Y30095、Y31095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2023年01月18日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扬州庆和瑞投资建设有限公司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23扬州庆和瑞02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2024年02月05日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