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ZZ700322303633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Y60054、Y61054、Y62054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