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ZZ700322101624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Y40008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2022年01月19日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连云港徐圩港口投资集团有限公司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22徐圩港投02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