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Y30149、Y31149、Y32149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泗阳县佳鼎实业有限公司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粤财信托·瑞兴85号集合资金信托计划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粤财信托·瑞兴78号集合资金信托计划第2期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