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6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61期封闭式公募人民币理财产品（产品登记编码：Z7003224000010）已于2024年01月3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3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79,347,54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0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