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ZZ700322101463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2021年12月22日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连云港徐圩港口投资集团有限公司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22徐圩港投02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