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Y60053、Y61053、Y62053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