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南银理财珠联璧合鑫逸稳半年32期封闭式公募人民币理财产品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南银理财珠联璧合鑫逸稳半年32期封闭式公募人民币理财产品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ZZ700322301504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Z7003223000127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2023年07月05日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2024年01月10日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189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Y70032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985,713.78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Y71032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1,813,645.60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Y72032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1.0171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5,678,568.32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Y73032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1.0176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2,796,728.78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68,541.30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602,502.72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292,256.72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2024年01月10日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