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南银理财珠联璧合鑫逸稳半年54期封闭式公募人民币理财产品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南银理财珠联璧合鑫逸稳半年54期封闭式公募人民币理财产品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ZZ700322303589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Y70054、Y71054、Y72054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2023年12月13日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2024年01月05日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2024年01月05日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南银法巴消费金融有限公司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同业借款（南银法巴消金）20240105-02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172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同业借款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2024年01月08日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