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ZZ700322101341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Z7003221000159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2021年11月17日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784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21,208,308.98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130,372.19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1,303,722.25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1,303,722.25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2024年01月10日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