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南银理财珠联璧合鑫逸稳半年31期封闭式公募人民币理财产品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南银理财珠联璧合鑫逸稳半年31期封闭式公募人民币理财产品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ZZ700322301246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Z7003223000101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2023年06月28日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2024年01月10日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1,320,762.22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943,832.42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1,679,538.11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943,295.44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31,244.38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309,138.26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171,741.76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2024年01月10日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