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ZZ700322202447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Y30092、Y31092、Y32092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盐城市大丰区城市建设集团有限公司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23大丰城建01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