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南银理财珠联璧合鑫逸稳一年88期封闭式公募人民币理财产品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南银理财珠联璧合鑫逸稳一年88期封闭式公募人民币理财产品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ZZ700322202183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Y32088、Y30088、Y31088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2022年11月30日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2024年01月04日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2024年01月04日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泰州华信药业投资有限公司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23泰华信01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2024年01月04日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东台市交通投资建设集团有限公司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23东台交通01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2024年01月05日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