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南银理财珠联璧合鑫逸稳一年83期封闭式公募人民币理财产品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南银理财珠联璧合鑫逸稳一年83期封闭式公募人民币理财产品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ZZ700322201981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Z7003222000071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2022年10月26日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2023年11月29日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Y30083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1.0375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3.43%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4,397,384.77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Y31083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1.0386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3.53%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17,845,722.74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Y32083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1.0398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3.64%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5,971,541.40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161,074.93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1,444,839.10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934,777.57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2023年11月29日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