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南银理财珠联璧合鑫逸稳一年83期封闭式公募人民币理财产品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南银理财珠联璧合鑫逸稳一年83期封闭式公募人民币理财产品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ZZ700322201981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Y30083、Y32083、Y31083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2022年10月26日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泰州鑫泰集团有限公司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22泰州鑫泰02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2023年11月28日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无锡惠基产业发展有限公司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22惠基产业01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2023年11月29日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