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南银理财珠联璧合鑫逸稳一年142期封闭式公募人民币理财产品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南银理财珠联璧合鑫逸稳一年142期封闭式公募人民币理财产品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ZZ700322303579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Y30142、Y31142、Y32142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2023年11月22日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2023年11月29日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2023年11月29日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建信保险资管-浦江惠盈1号资产支持计划第2期优先A级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351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资产证券化(债权型)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2023年11月30日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