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Y30135、Y31135、Y32135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南京江宁水务集团有限公司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国元·安鼎09028号资产管理（固定收益类）集合资金信托计划第3期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