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南银理财珠联璧合鑫逸稳半年52期封闭式公募人民币理财产品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南银理财珠联璧合鑫逸稳半年52期封闭式公募人民币理财产品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Y70052、Y71052、Y72052、Y73052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河南九鼎金融租赁股份有限公司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同业借款（九鼎金租）20230015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193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