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Y60040、Y61040、Y62040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中信信托·兴邦66号泰州固定收益类信托计划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680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2023年12月01日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