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南银理财珠联璧合鑫逸稳一年80期封闭式公募人民币理财产品（Y30080）每周净值公告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南银理财珠联璧合鑫逸稳一年80期封闭式公募人民币理财产品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Z7003222000065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内部销售代码Y30080)成立于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2022年09月28日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到期日为2023年11月01日。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1.0272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1.0272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46,547,846.96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