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南银理财珠联璧合鑫逸稳一年93期封闭式公募人民币理财产品（Y30093）每周净值公告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南银理财珠联璧合鑫逸稳一年93期封闭式公募人民币理财产品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Z7003222000091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内部销售代码Y30093)成立于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2023年01月04日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到期日为2024年02月07日。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1.0236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1.0236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42,672,060.96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