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南银理财珠联璧合鑫逸稳半年28期封闭式公募人民币理财产品（Y72028）每周净值公告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2023年06月07日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163,748,566.23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