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南银理财珠联璧合鑫逸稳一年71期封闭式公募人民币理财产品（Y30071）每周净值公告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南银理财珠联璧合鑫逸稳一年71期封闭式公募人民币理财产品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Z7003222000051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内部销售代码Y30071)成立于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2022年08月03日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到期日为2023年09月06日。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1.0303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1.0303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115,300,210.46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