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南银理财珠联璧合鑫逸稳两年13期封闭式公募人民币理财产品（Y60013）每周净值公告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南银理财珠联璧合鑫逸稳两年13期封闭式公募人民币理财产品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Z7003223000046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内部销售代码Y60013)成立于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2023年03月08日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到期日为2025年03月26日。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1.0172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1.0172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36,904,914.78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