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南银理财珠联璧合鑫逸稳增强两年10期封闭式公募人民币理财产品每周净值公告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南银理财珠联璧合鑫逸稳增强两年10期封闭式公募人民币理财产品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Z7003222000011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内部销售代码Y40010)成立于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2022年02月09日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到期日为2024年03月27日。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1.0495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1.0495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192,815,430.24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