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南银理财珠联璧合鑫逸稳一年95期封闭式公募人民币理财产品（Y31095）每周净值公告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南银理财珠联璧合鑫逸稳一年95期封闭式公募人民币理财产品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Z7003223000008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内部销售代码Y31095)成立于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2023年01月18日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到期日为2024年02月21日。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1.0212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1.0212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55,473,203.64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