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南银理财珠联璧合鑫逸稳一年64期封闭式公募人民币理财产品（Y31064）每周净值公告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南银理财珠联璧合鑫逸稳一年64期封闭式公募人民币理财产品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Z7003222000037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内部销售代码Y31064)成立于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2022年06月15日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到期日为2023年07月19日。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1.0406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1.0406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1,461,143,483.14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