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南银理财珠联璧合鑫逸稳一年84期封闭式公募人民币理财产品（Y31084）每周净值公告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南银理财珠联璧合鑫逸稳一年84期封闭式公募人民币理财产品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Z7003222000072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内部销售代码Y31084)成立于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2022年11月02日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到期日为2023年12月06日。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1.0206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1.0206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399,676,895.80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