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南银理财珠联璧合鑫逸稳增强两年50期封闭式公募人民币理财产品（Y40050）每周净值公告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南银理财珠联璧合鑫逸稳增强两年50期封闭式公募人民币理财产品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Z7003223000100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内部销售代码Y40050)成立于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2023年05月31日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到期日为2025年06月18日。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70,002,015.38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