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南银理财珠联璧合鑫逸稳一年94期封闭式公募人民币理财产品（Y30094）每周净值公告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南银理财珠联璧合鑫逸稳一年94期封闭式公募人民币理财产品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Z7003223000001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内部销售代码Y30094)成立于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2023年01月11日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到期日为2024年02月21日。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1.0216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1.0216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55,039,135.75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