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南银理财珠联璧合鑫逸稳一年68期封闭式公募人民币理财产品（Y31068）每周净值公告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Z7003222000043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内部销售代码Y31068)成立于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2022年07月13日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到期日为2023年08月16日。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1.0375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1.0375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626,696,218.64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