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南银理财珠联璧合鑫逸稳半年10期封闭式公募人民币理财产品（Y72010）每周净值公告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南银理财珠联璧合鑫逸稳半年10期封闭式公募人民币理财产品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Z7003223000012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内部销售代码Y72010)成立于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2023年02月01日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到期日为2023年08月16日。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1.0171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1.0171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46,773,485.66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