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南银理财珠联璧合鑫逸稳一年78期封闭式公募人民币理财产品（Y30078）每周净值公告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南银理财珠联璧合鑫逸稳一年78期封闭式公募人民币理财产品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Z7003222000060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内部销售代码Y30078)成立于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2022年09月14日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到期日为2023年10月18日。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33,641,388.86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