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南银理财珠联璧合鑫逸稳增强两年36期封闭式公募人民币理财产品（Y40036）每周净值公告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南银理财珠联璧合鑫逸稳增强两年36期封闭式公募人民币理财产品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Z7003223000027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内部销售代码Y40036)成立于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2023年02月15日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到期日为2025年03月05日。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1.0122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1.0122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50,160,385.98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