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南银理财珠联璧合鑫逸稳增强两年49期封闭式公募人民币理财产品（Y40049）每周净值公告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2023年05月24日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到期日为2025年06月11日。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56,195,712.47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