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南银理财珠联璧合鑫逸稳一年105期封闭式公募人民币理财产品（Y31105）每周净值公告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南银理财珠联璧合鑫逸稳一年105期封闭式公募人民币理财产品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Z7003223000050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内部销售代码Y31105)成立于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2023年03月08日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到期日为2024年04月10日。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1.0154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1.0154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71,640,291.05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