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南银理财珠联璧合鑫逸稳增强两年46期封闭式公募人民币理财产品（Y40046）每周净值公告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内部销售代码Y40046)成立于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2023年04月26日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到期日为2025年05月14日。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90,746,642.58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