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南银理财珠联璧合鑫逸稳半年29期封闭式公募人民币理财产品（Y72029）每周净值公告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Z7003223000105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2023年06月14日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到期日为2024年01月03日。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137,678,935.60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