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南银理财珠联璧合鑫逸稳一年101期封闭式公募人民币理财产品（Y30101）每周净值公告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南银理财珠联璧合鑫逸稳一年101期封闭式公募人民币理财产品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Z7003223000032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内部销售代码Y30101)成立于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2023年02月22日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到期日为2024年03月27日。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1.0164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1.0164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134,222,906.28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