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南银理财珠联璧合鑫逸稳一年81期封闭式公募人民币理财产品（Y31081）每周净值公告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南银理财珠联璧合鑫逸稳一年81期封闭式公募人民币理财产品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Z7003222000066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内部销售代码Y31081)成立于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2022年10月12日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到期日为2023年11月15日。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1.0250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1.0250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814,170,441.27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