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南银理财珠联璧合鑫逸稳一年85期封闭式公募人民币理财产品（Y31085）每周净值公告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南银理财珠联璧合鑫逸稳一年85期封闭式公募人民币理财产品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Z7003222000073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内部销售代码Y31085)成立于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2022年11月09日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到期日为2023年12月13日。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1.0179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1.0179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463,486,383.26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