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南银理财珠联璧合鑫逸稳增强两年44期封闭式公募人民币理财产品（Y40044）每周净值公告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南银理财珠联璧合鑫逸稳增强两年44期封闭式公募人民币理财产品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Z7003223000070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内部销售代码Y40044)成立于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2023年04月12日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到期日为2025年04月30日。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1.0060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1.0060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64,287,504.32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