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南银理财珠联璧合鑫逸稳一年85期封闭式公募人民币理财产品（Y30085）每周净值公告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南银理财珠联璧合鑫逸稳一年85期封闭式公募人民币理财产品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Z7003222000073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内部销售代码Y30085)成立于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2022年11月09日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到期日为2023年12月13日。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1.0172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1.0172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126,624,083.12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