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南银理财珠联璧合鑫逸稳半年6期封闭式公募人民币理财产品每周净值公告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南银理财珠联璧合鑫逸稳半年6期封闭式公募人民币理财产品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Z7003222000093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内部销售代码Y70006)成立于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2022年12月29日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到期日为2023年07月12日。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1.0203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1.0203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317,129,185.30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