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南银理财珠联璧合鑫逸稳一年82期封闭式公募人民币理财产品（Y31082）每周净值公告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南银理财珠联璧合鑫逸稳一年82期封闭式公募人民币理财产品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Z7003222000068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内部销售代码Y31082)成立于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2022年10月19日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到期日为2023年11月22日。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1.0238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1.0238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666,146,313.52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