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南银理财珠联璧合鑫逸稳一年89期封闭式公募人民币理财产品（Y30089）每周净值公告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2022年12月07日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1.0290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1.0290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74,140,811.04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