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南银理财珠联璧合鑫逸稳半年27期封闭式公募人民币理财产品（Y72027）每周净值公告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南银理财珠联璧合鑫逸稳半年27期封闭式公募人民币理财产品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Z7003223000098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内部销售代码Y72027)成立于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2023年05月31日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到期日为2023年12月13日。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1.0035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170,236,148.40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