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南银理财珠联璧合鑫逸稳半年18期封闭式公募人民币理财产品（Y72018）每周净值公告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南银理财珠联璧合鑫逸稳半年18期封闭式公募人民币理财产品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Z7003223000055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内部销售代码Y72018)成立于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2023年03月29日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到期日为2023年10月11日。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1.0111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1.0111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247,810,446.90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