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南银理财珠联璧合鑫逸稳增强两年24期封闭式公募人民币理财产品（Y40024）每周净值公告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南银理财珠联璧合鑫逸稳增强两年24期封闭式公募人民币理财产品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Z7003222000079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内部销售代码Y40024)成立于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2022年11月16日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到期日为2024年12月04日。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1.0214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1.0214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158,639,021.80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