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南银理财珠联璧合鑫逸稳一年78期封闭式公募人民币理财产品（Y31078）每周净值公告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南银理财珠联璧合鑫逸稳一年78期封闭式公募人民币理财产品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Z7003222000060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内部销售代码Y31078)成立于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2022年09月14日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到期日为2023年10月18日。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1.0267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1.0267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330,236,024.48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