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南银理财珠联璧合鑫逸稳两年19期封闭式公募人民币理财产品（Y60019）每周净值公告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53,188,007.46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