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南银理财珠联璧合鑫逸稳一年68期封闭式公募人民币理财产品（Y30068）每周净值公告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Z7003222000043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内部销售代码Y30068)成立于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2022年07月13日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到期日为2023年08月16日。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1.0354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1.0354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78,002,778.75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