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南银理财珠联璧合鑫逸稳半年12期封闭式公募人民币理财产品（Y72012）每周净值公告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南银理财珠联璧合鑫逸稳半年12期封闭式公募人民币理财产品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Z7003223000020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内部销售代码Y72012)成立于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2023年02月15日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到期日为2023年08月30日。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1.0156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1.0156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9,552,340.44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