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南银理财珠联璧合鑫逸稳一年107期封闭式公募人民币理财产品（Y31107）每周净值公告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南银理财珠联璧合鑫逸稳一年107期封闭式公募人民币理财产品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Z7003223000041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内部销售代码Y31107)成立于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2023年03月15日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到期日为2024年04月17日。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1.0143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1.0143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381,378,857.79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