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南银理财珠联璧合鑫逸稳一年64期封闭式公募人民币理财产品（Y30064）每周净值公告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南银理财珠联璧合鑫逸稳一年64期封闭式公募人民币理财产品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Z7003222000037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内部销售代码Y30064)成立于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2022年06月15日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到期日为2023年07月19日。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1.0384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1.0384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109,860,057.59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