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南银理财珠联璧合鑫逸稳增强两年4期封闭式公募人民币理财产品每周净值公告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南银理财珠联璧合鑫逸稳增强两年4期封闭式公募人民币理财产品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Z7003221000159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内部销售代码Y40004)成立于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2021年11月17日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1.0541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1.0541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309,723,263.07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