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南银理财珠联璧合鑫逸稳增强两年54期封闭式公募人民币理财产品（Y40054）每周净值公告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南银理财珠联璧合鑫逸稳增强两年54期封闭式公募人民币理财产品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Z7003223000114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内部销售代码Y40054)成立于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2023年06月28日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到期日为2025年07月16日。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40,943,397.55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