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南银理财珠联璧合鑫逸稳增强两年30期封闭式公募人民币理财产品（Y40030）每周净值公告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南银理财珠联璧合鑫逸稳增强两年30期封闭式公募人民币理财产品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Z7003222000092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内部销售代码Y40030)成立于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2022年12月28日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到期日为2025年01月15日。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1.0186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1.0186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45,678,991.10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