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南银理财珠联璧合鑫逸稳两年6期封闭式公募人民币理财产品每周净值公告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南银理财珠联璧合鑫逸稳两年6期封闭式公募人民币理财产品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Z7003221000168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内部销售代码Y60006)成立于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2021年12月22日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到期日为2024年02月21日。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1.0752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1.0752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96,106,575.01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