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南银理财珠联璧合鑫逸稳两年5期封闭式公募人民币理财产品每周净值公告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南银理财珠联璧合鑫逸稳两年5期封闭式公募人民币理财产品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Z7003221000163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内部销售代码Y60005)成立于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2021年12月08日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到期日为2024年01月31日。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1.0700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1.0700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109,772,380.04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