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南银理财珠联璧合鑫逸稳一年84期封闭式公募人民币理财产品（Y30084）每周净值公告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南银理财珠联璧合鑫逸稳一年84期封闭式公募人民币理财产品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Z7003222000072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内部销售代码Y30084)成立于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2022年11月02日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到期日为2023年12月06日。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114,532,190.98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