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南银理财珠联璧合鑫逸稳一年71期封闭式公募人民币理财产品（Y31071）每周净值公告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Z7003222000051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内部销售代码Y31071)成立于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2022年08月03日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到期日为2023年09月06日。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1.0322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432,718,484.29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