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南银理财珠联璧合鑫逸稳两年28期封闭式公募人民币理财产品（Y60028）每周净值公告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南银理财珠联璧合鑫逸稳两年28期封闭式公募人民币理财产品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Z7003223000119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内部销售代码Y60028)成立于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2023年06月28日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到期日为2025年07月16日。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1.0013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1.0013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72,836,792.04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