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南银理财珠联璧合鑫逸稳增强两年7期封闭式公募人民币理财产品每周净值公告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Z7003221000171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内部销售代码Y40007)成立于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2021年12月29日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1.0535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1.0535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67,198,942.53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