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南银理财珠联璧合鑫逸稳半年6期封闭式公募人民币理财产品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南银理财珠联璧合鑫逸稳半年6期封闭式公募人民币理财产品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ZZ700322202462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Z7003222000093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2022年12月29日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2023年07月12日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195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Y70006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1.0205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3.84%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6,388,831.80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33,393.00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2023年07月12日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