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南银理财珠联璧合鑫逸稳增强两年23期封闭式公募人民币理财产品（Y40023）每周净值公告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2022年11月09日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到期日为2024年11月27日。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95,174,570.37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