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南银理财珠联璧合鑫逸稳一年97期封闭式公募人民币理财产品（Y31097）每周净值公告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南银理财珠联璧合鑫逸稳一年97期封闭式公募人民币理财产品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Z7003223000017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内部销售代码Y31097)成立于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2023年02月08日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到期日为2024年03月13日。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1.0187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1.0187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828,419,421.78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