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南银理财珠联璧合鑫逸稳增强两年8期封闭式公募人民币理财产品每周净值公告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Z7003222000001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内部销售代码Y40008)成立于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2022年01月19日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到期日为2024年03月06日。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1.0476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1.0476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88,973,452.78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