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南银理财珠联璧合鑫逸稳一年63期封闭式公募人民币理财产品（Y30063）每周净值公告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南银理财珠联璧合鑫逸稳一年63期封闭式公募人民币理财产品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Z7003222000036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内部销售代码Y30063)成立于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2022年06月08日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到期日为2023年07月12日。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1.0398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1.0398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122,954,992.35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