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南银理财珠联璧合鑫逸稳一年80期封闭式公募人民币理财产品（Y31080）每周净值公告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南银理财珠联璧合鑫逸稳一年80期封闭式公募人民币理财产品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Z7003222000065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内部销售代码Y31080)成立于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2022年09月28日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到期日为2023年11月01日。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1.0288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1.0288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718,910,453.55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