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南银理财珠联璧合鑫逸稳增强两年6期封闭式公募人民币理财产品每周净值公告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南银理财珠联璧合鑫逸稳增强两年6期封闭式公募人民币理财产品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Z7003221000165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内部销售代码Y40006)成立于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2021年12月15日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到期日为2024年02月07日。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1.0544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1.0544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142,380,225.37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