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南银理财珠联璧合鑫逸稳一年118期封闭式公募人民币理财产品（Y31118）每周净值公告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南银理财珠联璧合鑫逸稳一年118期封闭式公募人民币理财产品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Z7003223000104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内部销售代码Y31118)成立于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2023年06月07日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到期日为2024年07月10日。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363,933,566.39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