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南银理财珠联璧合鑫逸稳一年93期封闭式公募人民币理财产品（Y31093）每周净值公告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南银理财珠联璧合鑫逸稳一年93期封闭式公募人民币理财产品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Z7003222000091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内部销售代码Y31093)成立于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2023年01月04日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到期日为2024年02月07日。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1.0241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1.0241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71,650,282.45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