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南银理财珠联璧合鑫逸稳两年27期封闭式公募人民币理财产品（Y60027）每周净值公告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南银理财珠联璧合鑫逸稳两年27期封闭式公募人民币理财产品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Z7003223000118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内部销售代码Y60027)成立于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2023年06月20日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到期日为2025年07月08日。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69,458,727.50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