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南银理财珠联璧合鑫逸稳半年26期封闭式公募人民币理财产品（Y72026）每周净值公告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Z7003223000097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2023年05月24日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到期日为2023年12月06日。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146,419,047.83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