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南银理财珠联璧合鑫逸稳半年32期封闭式公募人民币理财产品（Y72032）每周净值公告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南银理财珠联璧合鑫逸稳半年32期封闭式公募人民币理财产品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Z7003223000127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内部销售代码Y72032)成立于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2023年07月05日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2023年07月05日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330,999,692.08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