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南银理财珠联璧合鑫逸稳增强两年29期封闭式公募人民币理财产品（Y40029）每周净值公告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2022年12月21日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到期日为2025年01月08日。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36,803,621.81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