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南银理财珠联璧合鑫逸稳一年113期封闭式公募人民币理财产品（Y31113）每周净值公告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Z7003223000081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内部销售代码Y31113)成立于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2023年04月26日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到期日为2024年05月29日。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1.0084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462,689,299.88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