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南银理财珠联璧合鑫逸稳两年25期封闭式公募人民币理财产品（Y60025）每周净值公告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南银理财珠联璧合鑫逸稳两年25期封闭式公募人民币理财产品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Z7003223000106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内部销售代码Y60025)成立于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2023年06月07日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到期日为2025年06月25日。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62,455,515.45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