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南银理财珠联璧合鑫逸稳一年114期封闭式公募人民币理财产品（Y31114）每周净值公告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南银理财珠联璧合鑫逸稳一年114期封闭式公募人民币理财产品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Z7003223000082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内部销售代码Y31114)成立于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2023年05月10日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到期日为2024年06月12日。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595,362,726.63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