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南银理财珠联璧合鑫逸稳一年79期封闭式公募人民币理财产品（Y30079）每周净值公告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南银理财珠联璧合鑫逸稳一年79期封闭式公募人民币理财产品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Z7003222000061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内部销售代码Y30079)成立于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2022年09月21日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到期日为2023年10月25日。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1.0261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1.0261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46,429,111.58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