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南银理财珠联璧合鑫逸稳增强两年22期封闭式公募人民币理财产品（Y40022）每周净值公告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南银理财珠联璧合鑫逸稳增强两年22期封闭式公募人民币理财产品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Z7003222000075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内部销售代码Y40022)成立于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2022年10月26日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到期日为2024年11月13日。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1.0192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1.0192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100,709,457.04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