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南银理财珠联璧合鑫逸稳一年97期封闭式公募人民币理财产品（Y30097）每周净值公告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南银理财珠联璧合鑫逸稳一年97期封闭式公募人民币理财产品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Z7003223000017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内部销售代码Y30097)成立于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2023年02月08日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到期日为2024年03月13日。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1.0182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1.0182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103,815,773.78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