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丰裕固收23051期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丰裕固收23051期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FYG23051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Z7002223000060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2023年3月14日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59,616.5922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2023年3月15日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